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10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 w:rsidRPr="00A052AB">
        <w:rPr>
          <w:rFonts w:ascii="Comic Sans MS" w:hAnsi="Comic Sans MS"/>
          <w:i/>
          <w:sz w:val="28"/>
          <w:szCs w:val="28"/>
        </w:rPr>
        <w:t>Oluşan hece ve kelimeleri okuyup yazınız</w: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group id="_x0000_s1192" style="position:absolute;left:0;text-align:left;margin-left:-28.3pt;margin-top:18.1pt;width:171pt;height:90pt;z-index:251663360" coordorigin="671,1057" coordsize="3420,1800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193" type="#_x0000_t21" style="position:absolute;left:2291;top:1417;width:1800;height:1080" strokecolor="green">
              <v:textbox style="mso-next-textbox:#_x0000_s1193">
                <w:txbxContent>
                  <w:p w:rsidR="00A052AB" w:rsidRPr="00C04BB3" w:rsidRDefault="00A052AB" w:rsidP="00A052AB">
                    <w:pPr>
                      <w:ind w:left="-180" w:right="15"/>
                      <w:jc w:val="center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  <w:r>
                      <w:rPr>
                        <w:rFonts w:ascii="Hand writing Mutlu" w:hAnsi="Hand writing Mutlu"/>
                        <w:sz w:val="48"/>
                        <w:szCs w:val="48"/>
                      </w:rPr>
                      <w:t>Tu</w:t>
                    </w:r>
                    <w:r w:rsidRPr="00BD0E82">
                      <w:rPr>
                        <w:rFonts w:ascii="Hand writing Mutlu" w:hAnsi="Hand writing Mutlu"/>
                        <w:color w:val="FF6600"/>
                        <w:sz w:val="48"/>
                        <w:szCs w:val="48"/>
                      </w:rPr>
                      <w:t>na</w:t>
                    </w:r>
                  </w:p>
                </w:txbxContent>
              </v:textbox>
            </v:shape>
            <v:line id="_x0000_s1194" style="position:absolute;flip:y" from="1751,1957" to="2291,2317">
              <v:stroke endarrow="block"/>
            </v:line>
            <v:line id="_x0000_s1195" style="position:absolute" from="1751,1597" to="2291,1957">
              <v:stroke endarrow="block"/>
            </v:line>
            <v:shape id="_x0000_s1196" type="#_x0000_t21" style="position:absolute;left:671;top:1957;width:1260;height:900" strokecolor="green">
              <v:textbox style="mso-next-textbox:#_x0000_s1196">
                <w:txbxContent>
                  <w:p w:rsidR="00A052AB" w:rsidRPr="00C04BB3" w:rsidRDefault="00A052AB" w:rsidP="00A052AB">
                    <w:pPr>
                      <w:jc w:val="center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8"/>
                        <w:szCs w:val="48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_x0000_s1197" type="#_x0000_t21" style="position:absolute;left:671;top:1057;width:1260;height:900" strokecolor="green">
              <v:textbox style="mso-next-textbox:#_x0000_s1197">
                <w:txbxContent>
                  <w:p w:rsidR="00A052AB" w:rsidRPr="00C04BB3" w:rsidRDefault="00A052AB" w:rsidP="00A052AB">
                    <w:pPr>
                      <w:jc w:val="center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  <w:r>
                      <w:rPr>
                        <w:rFonts w:ascii="Hand writing Mutlu" w:hAnsi="Hand writing Mutlu"/>
                        <w:sz w:val="48"/>
                        <w:szCs w:val="48"/>
                      </w:rPr>
                      <w:t>Tu</w:t>
                    </w:r>
                  </w:p>
                </w:txbxContent>
              </v:textbox>
            </v:shape>
          </v:group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1668817</wp:posOffset>
            </wp:positionH>
            <wp:positionV relativeFrom="paragraph">
              <wp:posOffset>7476266</wp:posOffset>
            </wp:positionV>
            <wp:extent cx="4574466" cy="462578"/>
            <wp:effectExtent l="19050" t="0" r="0" b="0"/>
            <wp:wrapNone/>
            <wp:docPr id="5" name="Resim 1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0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1668817</wp:posOffset>
            </wp:positionH>
            <wp:positionV relativeFrom="paragraph">
              <wp:posOffset>5991710</wp:posOffset>
            </wp:positionV>
            <wp:extent cx="4574466" cy="462579"/>
            <wp:effectExtent l="19050" t="0" r="0" b="0"/>
            <wp:wrapNone/>
            <wp:docPr id="4" name="Resim 1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0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1668817</wp:posOffset>
            </wp:positionH>
            <wp:positionV relativeFrom="paragraph">
              <wp:posOffset>4507155</wp:posOffset>
            </wp:positionV>
            <wp:extent cx="4574466" cy="462579"/>
            <wp:effectExtent l="19050" t="0" r="0" b="0"/>
            <wp:wrapNone/>
            <wp:docPr id="3" name="Resim 1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0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1733363</wp:posOffset>
            </wp:positionH>
            <wp:positionV relativeFrom="paragraph">
              <wp:posOffset>3022600</wp:posOffset>
            </wp:positionV>
            <wp:extent cx="4574466" cy="462579"/>
            <wp:effectExtent l="19050" t="0" r="0" b="0"/>
            <wp:wrapNone/>
            <wp:docPr id="2" name="Resim 1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0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1668817</wp:posOffset>
            </wp:positionH>
            <wp:positionV relativeFrom="paragraph">
              <wp:posOffset>1527287</wp:posOffset>
            </wp:positionV>
            <wp:extent cx="4574466" cy="462579"/>
            <wp:effectExtent l="19050" t="0" r="0" b="0"/>
            <wp:wrapNone/>
            <wp:docPr id="1" name="Resim 1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0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1786890</wp:posOffset>
            </wp:positionH>
            <wp:positionV relativeFrom="paragraph">
              <wp:posOffset>182245</wp:posOffset>
            </wp:positionV>
            <wp:extent cx="4573905" cy="462280"/>
            <wp:effectExtent l="19050" t="0" r="0" b="0"/>
            <wp:wrapNone/>
            <wp:docPr id="179" name="Resim 1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0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199" type="#_x0000_t21" style="position:absolute;left:0;text-align:left;margin-left:43.7pt;margin-top:-51.45pt;width:90pt;height:54pt;z-index:251665408" strokecolor="green">
            <v:textbox style="mso-next-textbox:#_x0000_s1199">
              <w:txbxContent>
                <w:p w:rsidR="00A052AB" w:rsidRPr="00BD0E82" w:rsidRDefault="00A052AB" w:rsidP="00A052AB">
                  <w:pPr>
                    <w:ind w:left="-180" w:right="-165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6600"/>
                      <w:sz w:val="48"/>
                      <w:szCs w:val="48"/>
                    </w:rPr>
                    <w:t>Tu</w:t>
                  </w:r>
                  <w:r w:rsidRPr="000C1E28">
                    <w:rPr>
                      <w:rFonts w:ascii="Hand writing Mutlu" w:hAnsi="Hand writing Mutlu"/>
                      <w:sz w:val="48"/>
                      <w:szCs w:val="48"/>
                    </w:rPr>
                    <w:t>ran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198" type="#_x0000_t21" style="position:absolute;left:0;text-align:left;margin-left:-37.3pt;margin-top:-69.45pt;width:63pt;height:45pt;z-index:251664384" strokecolor="green">
            <v:textbox style="mso-next-textbox:#_x0000_s1198">
              <w:txbxContent>
                <w:p w:rsidR="00A052AB" w:rsidRPr="00FD3981" w:rsidRDefault="00A052AB" w:rsidP="00A052A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Tu</w:t>
                  </w:r>
                </w:p>
              </w:txbxContent>
            </v:textbox>
          </v:shap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02" style="position:absolute;left:0;text-align:left;flip:y;z-index:251668480" from="25.7pt,-56.9pt" to="43.7pt,-38.9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00" type="#_x0000_t21" style="position:absolute;left:0;text-align:left;margin-left:-37.3pt;margin-top:-56.9pt;width:63pt;height:45pt;z-index:251666432" strokecolor="green">
            <v:textbox style="mso-next-textbox:#_x0000_s1200">
              <w:txbxContent>
                <w:p w:rsidR="00A052AB" w:rsidRPr="00FD3981" w:rsidRDefault="00A052AB" w:rsidP="00A052AB">
                  <w:pPr>
                    <w:ind w:left="-180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rann</w:t>
                  </w:r>
                  <w:proofErr w:type="spellEnd"/>
                </w:p>
              </w:txbxContent>
            </v:textbox>
          </v:shap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08" style="position:absolute;left:0;text-align:left;z-index:251676672" from="34.7pt,19.35pt" to="43.7pt,27.65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01" style="position:absolute;left:0;text-align:left;z-index:251667456" from="25.7pt,-107.35pt" to="43.7pt,-89.35pt">
            <v:stroke endarrow="block"/>
            <w10:wrap side="left"/>
          </v:lin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09" style="position:absolute;left:0;text-align:left;flip:y;z-index:251677696" from="25.7pt,-4.75pt" to="43.7pt,13.25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06" type="#_x0000_t21" style="position:absolute;left:0;text-align:left;margin-left:-37.3pt;margin-top:-4.75pt;width:63pt;height:45pt;z-index:251674624" strokecolor="green">
            <v:textbox style="mso-next-textbox:#_x0000_s1206">
              <w:txbxContent>
                <w:p w:rsidR="00A052AB" w:rsidRPr="00FD3981" w:rsidRDefault="00A052AB" w:rsidP="00A052A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rat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05" type="#_x0000_t21" style="position:absolute;left:0;text-align:left;margin-left:-37.3pt;margin-top:-49.75pt;width:1in;height:45pt;z-index:251673600" strokecolor="green">
            <v:textbox style="mso-next-textbox:#_x0000_s1205">
              <w:txbxContent>
                <w:p w:rsidR="00A052AB" w:rsidRPr="00FD3981" w:rsidRDefault="00A052AB" w:rsidP="00A052AB">
                  <w:pPr>
                    <w:ind w:left="-180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04" type="#_x0000_t21" style="position:absolute;left:0;text-align:left;margin-left:43.7pt;margin-top:-31.75pt;width:99pt;height:54pt;z-index:251672576" strokecolor="green">
            <v:textbox style="mso-next-textbox:#_x0000_s1204">
              <w:txbxContent>
                <w:p w:rsidR="00A052AB" w:rsidRPr="00FD3981" w:rsidRDefault="00A052AB" w:rsidP="00A052AB">
                  <w:pPr>
                    <w:ind w:left="-180" w:right="-165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</w:t>
                  </w:r>
                  <w:r w:rsidRPr="000C1E28">
                    <w:rPr>
                      <w:rFonts w:ascii="Hand writing Mutlu" w:hAnsi="Hand writing Mutlu"/>
                      <w:color w:val="0000FF"/>
                      <w:sz w:val="48"/>
                      <w:szCs w:val="48"/>
                    </w:rPr>
                    <w:t>rat</w:t>
                  </w:r>
                </w:p>
              </w:txbxContent>
            </v:textbox>
          </v:shap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14" style="position:absolute;left:0;text-align:left;flip:y;z-index:251682816" from="25.7pt,-82.4pt" to="52.7pt,-64.4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13" style="position:absolute;left:0;text-align:left;z-index:251681792" from="25.7pt,-100.4pt" to="52.7pt,-82.4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12" type="#_x0000_t21" style="position:absolute;left:0;text-align:left;margin-left:-37.3pt;margin-top:-127.4pt;width:63pt;height:45pt;z-index:251680768" strokecolor="green">
            <v:textbox style="mso-next-textbox:#_x0000_s1212">
              <w:txbxContent>
                <w:p w:rsidR="00A052AB" w:rsidRPr="00FD3981" w:rsidRDefault="00A052AB" w:rsidP="00A052AB">
                  <w:pPr>
                    <w:ind w:left="-180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Nu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11" type="#_x0000_t21" style="position:absolute;left:0;text-align:left;margin-left:-37.3pt;margin-top:-82.4pt;width:63pt;height:45pt;z-index:251679744" strokecolor="green">
            <v:textbox style="mso-next-textbox:#_x0000_s1211">
              <w:txbxContent>
                <w:p w:rsidR="00A052AB" w:rsidRPr="00870B1D" w:rsidRDefault="00A052AB" w:rsidP="00A052AB">
                  <w:pPr>
                    <w:jc w:val="center"/>
                    <w:rPr>
                      <w:rFonts w:ascii="Hand writing Mutlu" w:hAnsi="Hand writing Mutlu"/>
                      <w:color w:val="0000FF"/>
                      <w:sz w:val="48"/>
                      <w:szCs w:val="48"/>
                    </w:rPr>
                  </w:pPr>
                  <w:proofErr w:type="spellStart"/>
                  <w:r w:rsidRPr="00870B1D">
                    <w:rPr>
                      <w:rFonts w:ascii="Hand writing Mutlu" w:hAnsi="Hand writing Mutlu"/>
                      <w:color w:val="0000FF"/>
                      <w:sz w:val="48"/>
                      <w:szCs w:val="48"/>
                    </w:rPr>
                    <w:t>ri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10" type="#_x0000_t21" style="position:absolute;left:0;text-align:left;margin-left:52.7pt;margin-top:-109.4pt;width:81pt;height:54pt;z-index:251678720" strokecolor="green">
            <v:textbox style="mso-next-textbox:#_x0000_s1210">
              <w:txbxContent>
                <w:p w:rsidR="00A052AB" w:rsidRPr="00FD3981" w:rsidRDefault="00A052AB" w:rsidP="00A052AB">
                  <w:pPr>
                    <w:ind w:left="-180" w:right="-165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Nu</w:t>
                  </w:r>
                  <w:r>
                    <w:rPr>
                      <w:rFonts w:ascii="Hand writing Mutlu" w:hAnsi="Hand writing Mutlu"/>
                      <w:color w:val="0000FF"/>
                      <w:sz w:val="48"/>
                      <w:szCs w:val="48"/>
                    </w:rPr>
                    <w:t>ri</w:t>
                  </w:r>
                </w:p>
              </w:txbxContent>
            </v:textbox>
          </v:shap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19" type="#_x0000_t21" style="position:absolute;left:0;text-align:left;margin-left:-37.3pt;margin-top:-30.25pt;width:63pt;height:45pt;z-index:251687936" strokecolor="green">
            <v:textbox style="mso-next-textbox:#_x0000_s1219">
              <w:txbxContent>
                <w:p w:rsidR="00A052AB" w:rsidRPr="00D132C9" w:rsidRDefault="00A052AB" w:rsidP="00A052AB">
                  <w:pPr>
                    <w:ind w:left="-180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mut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18" style="position:absolute;left:0;text-align:left;flip:y;z-index:251686912" from="25.7pt,-30.25pt" to="52.7pt,-12.25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17" style="position:absolute;left:0;text-align:left;z-index:251685888" from="25.7pt,-48.25pt" to="52.7pt,-30.25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16" type="#_x0000_t21" style="position:absolute;left:0;text-align:left;margin-left:52.7pt;margin-top:-57.25pt;width:81pt;height:54pt;z-index:251684864" strokecolor="green">
            <v:textbox style="mso-next-textbox:#_x0000_s1216">
              <w:txbxContent>
                <w:p w:rsidR="00A052AB" w:rsidRPr="00D132C9" w:rsidRDefault="00A052AB" w:rsidP="00A052AB">
                  <w:pPr>
                    <w:ind w:left="-180" w:right="-165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CA66FE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U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mut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15" type="#_x0000_t21" style="position:absolute;left:0;text-align:left;margin-left:-37.3pt;margin-top:-75.25pt;width:63pt;height:45pt;z-index:251683840" strokecolor="green">
            <v:textbox style="mso-next-textbox:#_x0000_s1215">
              <w:txbxContent>
                <w:p w:rsidR="00A052AB" w:rsidRPr="00D132C9" w:rsidRDefault="00A052AB" w:rsidP="00A052A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</w:p>
              </w:txbxContent>
            </v:textbox>
          </v:shap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24" style="position:absolute;left:0;text-align:left;flip:y;z-index:251693056" from="25.7pt,-10.55pt" to="52.7pt,7.45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line id="_x0000_s1223" style="position:absolute;left:0;text-align:left;z-index:251692032" from="25.7pt,-28.55pt" to="52.7pt,-10.55pt">
            <v:stroke endarrow="block"/>
            <w10:wrap side="left"/>
          </v:lin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22" type="#_x0000_t21" style="position:absolute;left:0;text-align:left;margin-left:52.7pt;margin-top:-37.55pt;width:81pt;height:54pt;z-index:251691008" strokecolor="green">
            <v:textbox style="mso-next-textbox:#_x0000_s1222">
              <w:txbxContent>
                <w:p w:rsidR="00A052AB" w:rsidRPr="00D132C9" w:rsidRDefault="00A052AB" w:rsidP="00A052AB">
                  <w:pPr>
                    <w:ind w:left="-180" w:right="-345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CA66FE">
                    <w:rPr>
                      <w:rFonts w:ascii="Hand writing Mutlu" w:hAnsi="Hand writing Mutlu"/>
                      <w:color w:val="339966"/>
                      <w:sz w:val="48"/>
                      <w:szCs w:val="48"/>
                    </w:rPr>
                    <w:t>O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nur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21" type="#_x0000_t21" style="position:absolute;left:0;text-align:left;margin-left:-37.3pt;margin-top:-10.55pt;width:63pt;height:45pt;z-index:251689984" strokecolor="green">
            <v:textbox style="mso-next-textbox:#_x0000_s1221">
              <w:txbxContent>
                <w:p w:rsidR="00A052AB" w:rsidRPr="00D132C9" w:rsidRDefault="00A052AB" w:rsidP="00A052A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A052AB">
                    <w:rPr>
                      <w:rFonts w:ascii="Hand writing Mutlu" w:hAnsi="Hand writing Mutlu"/>
                      <w:sz w:val="40"/>
                      <w:szCs w:val="40"/>
                    </w:rPr>
                    <w:t>nu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  <w:lang w:eastAsia="tr-TR"/>
        </w:rPr>
        <w:pict>
          <v:shape id="_x0000_s1220" type="#_x0000_t21" style="position:absolute;left:0;text-align:left;margin-left:-37.3pt;margin-top:-55.55pt;width:63pt;height:45pt;z-index:251688960" strokecolor="green">
            <v:textbox style="mso-next-textbox:#_x0000_s1220">
              <w:txbxContent>
                <w:p w:rsidR="00A052AB" w:rsidRPr="00D132C9" w:rsidRDefault="00A052AB" w:rsidP="00A052AB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</w:p>
              </w:txbxContent>
            </v:textbox>
          </v:shape>
        </w:pict>
      </w: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Default="00A052AB" w:rsidP="00A052AB">
      <w:pPr>
        <w:jc w:val="center"/>
        <w:rPr>
          <w:rFonts w:ascii="Comic Sans MS" w:hAnsi="Comic Sans MS"/>
          <w:i/>
          <w:sz w:val="28"/>
          <w:szCs w:val="28"/>
        </w:rPr>
      </w:pPr>
    </w:p>
    <w:p w:rsidR="00A052AB" w:rsidRPr="00A052AB" w:rsidRDefault="00A052AB" w:rsidP="00A052A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164" style="position:absolute;left:0;text-align:left;margin-left:-37.3pt;margin-top:594.65pt;width:522pt;height:135pt;z-index:251662336" coordorigin="671,927" coordsize="10440,2700">
            <v:group id="_x0000_s1165" style="position:absolute;left:851;top:2907;width:10080;height:720" coordorigin="851,3087" coordsize="10080,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6" type="#_x0000_t75" style="position:absolute;left:8231;top:3087;width:2700;height:720">
                <v:imagedata r:id="rId5" o:title="güzel yazı"/>
              </v:shape>
              <v:shape id="_x0000_s1167" type="#_x0000_t75" style="position:absolute;left:851;top:3087;width:2700;height:720">
                <v:imagedata r:id="rId5" o:title="güzel yazı"/>
              </v:shape>
              <v:shape id="_x0000_s1168" type="#_x0000_t75" style="position:absolute;left:4811;top:3087;width:2160;height:720">
                <v:imagedata r:id="rId5" o:title="güzel yazı"/>
              </v:shape>
            </v:group>
            <v:group id="_x0000_s1169" style="position:absolute;left:671;top:927;width:10440;height:1882" coordorigin="671,927" coordsize="10440,1980">
              <v:group id="_x0000_s1170" style="position:absolute;left:4811;top:927;width:2160;height:1938" coordorigin="4991,969" coordsize="2160,1938">
                <v:shape id="_x0000_s1171" type="#_x0000_t21" style="position:absolute;left:4991;top:969;width:1080;height:900" strokecolor="green">
                  <v:textbox style="mso-next-textbox:#_x0000_s1171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proofErr w:type="gramEnd"/>
                      </w:p>
                    </w:txbxContent>
                  </v:textbox>
                </v:shape>
                <v:shape id="_x0000_s1172" type="#_x0000_t21" style="position:absolute;left:6071;top:969;width:1080;height:900" strokecolor="green">
                  <v:textbox style="mso-next-textbox:#_x0000_s1172">
                    <w:txbxContent>
                      <w:p w:rsidR="00A052AB" w:rsidRPr="0068182B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na</w:t>
                        </w:r>
                        <w:proofErr w:type="spellEnd"/>
                      </w:p>
                    </w:txbxContent>
                  </v:textbox>
                </v:shape>
                <v:shape id="_x0000_s1173" type="#_x0000_t21" style="position:absolute;left:5171;top:2007;width:1800;height:900" strokecolor="green">
                  <v:textbox style="mso-next-textbox:#_x0000_s1173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r w:rsidRPr="00D86594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na</w:t>
                        </w:r>
                      </w:p>
                    </w:txbxContent>
                  </v:textbox>
                </v:shape>
                <v:line id="_x0000_s1174" style="position:absolute" from="5531,1647" to="5711,2187">
                  <v:stroke endarrow="block"/>
                </v:line>
                <v:line id="_x0000_s1175" style="position:absolute;flip:x" from="6431,1647" to="6611,2187">
                  <v:stroke endarrow="block"/>
                </v:line>
              </v:group>
              <v:group id="_x0000_s1176" style="position:absolute;left:671;top:969;width:3060;height:1938" coordorigin="671,969" coordsize="3060,1938">
                <v:shape id="_x0000_s1177" type="#_x0000_t21" style="position:absolute;left:671;top:969;width:900;height:900" strokecolor="green">
                  <v:textbox style="mso-next-textbox:#_x0000_s1177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  <v:shape id="_x0000_s1178" type="#_x0000_t21" style="position:absolute;left:2471;top:969;width:1260;height:900" strokecolor="green">
                  <v:textbox style="mso-next-textbox:#_x0000_s1178">
                    <w:txbxContent>
                      <w:p w:rsidR="00A052AB" w:rsidRPr="0068182B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spellStart"/>
                        <w:r w:rsidRPr="003B6218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mur</w:t>
                        </w:r>
                        <w:r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r</w:t>
                        </w:r>
                        <w:proofErr w:type="spellEnd"/>
                      </w:p>
                    </w:txbxContent>
                  </v:textbox>
                </v:shape>
                <v:shape id="_x0000_s1179" type="#_x0000_t21" style="position:absolute;left:851;top:2007;width:2520;height:900" strokecolor="green">
                  <v:textbox style="mso-next-textbox:#_x0000_s1179">
                    <w:txbxContent>
                      <w:p w:rsidR="00A052AB" w:rsidRPr="00D132C9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r w:rsidRPr="003B6218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na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mur</w:t>
                        </w:r>
                      </w:p>
                    </w:txbxContent>
                  </v:textbox>
                </v:shape>
                <v:line id="_x0000_s1180" style="position:absolute" from="1211,1647" to="1571,2187">
                  <v:stroke endarrow="block"/>
                </v:line>
                <v:line id="_x0000_s1181" style="position:absolute;flip:x" from="2831,1647" to="3191,2187">
                  <v:stroke endarrow="block"/>
                </v:line>
                <v:shape id="_x0000_s1182" type="#_x0000_t21" style="position:absolute;left:1571;top:969;width:900;height:900" strokecolor="green">
                  <v:textbox style="mso-next-textbox:#_x0000_s1182">
                    <w:txbxContent>
                      <w:p w:rsidR="00A052AB" w:rsidRPr="003B6218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spellStart"/>
                        <w:r w:rsidRPr="003B6218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na</w:t>
                        </w:r>
                        <w:proofErr w:type="spellEnd"/>
                      </w:p>
                    </w:txbxContent>
                  </v:textbox>
                </v:shape>
                <v:line id="_x0000_s1183" style="position:absolute;flip:x" from="2111,1647" to="2111,2187">
                  <v:stroke endarrow="block"/>
                </v:line>
              </v:group>
              <v:group id="_x0000_s1184" style="position:absolute;left:8051;top:969;width:3060;height:1938" coordorigin="8051,969" coordsize="3060,1938">
                <v:shape id="_x0000_s1185" type="#_x0000_t21" style="position:absolute;left:8231;top:2007;width:2520;height:900" strokecolor="green">
                  <v:textbox style="mso-next-textbox:#_x0000_s1185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tu</w:t>
                        </w:r>
                        <w:r w:rsidRPr="00D86594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tum</w:t>
                        </w:r>
                        <w:r w:rsidRPr="00D86594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lu</w:t>
                        </w:r>
                        <w:proofErr w:type="gramEnd"/>
                      </w:p>
                    </w:txbxContent>
                  </v:textbox>
                </v:shape>
                <v:shape id="_x0000_s1186" type="#_x0000_t21" style="position:absolute;left:10211;top:969;width:900;height:900" strokecolor="green">
                  <v:textbox style="mso-next-textbox:#_x0000_s1186">
                    <w:txbxContent>
                      <w:p w:rsidR="00A052AB" w:rsidRPr="003B6218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spellStart"/>
                        <w:r w:rsidRPr="003B6218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lu</w:t>
                        </w:r>
                        <w:proofErr w:type="spellEnd"/>
                      </w:p>
                    </w:txbxContent>
                  </v:textbox>
                </v:shape>
                <v:shape id="_x0000_s1187" type="#_x0000_t21" style="position:absolute;left:8051;top:969;width:900;height:900" strokecolor="green">
                  <v:textbox style="mso-next-textbox:#_x0000_s1187">
                    <w:txbxContent>
                      <w:p w:rsidR="00A052AB" w:rsidRPr="00DC372F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tu</w:t>
                        </w:r>
                        <w:proofErr w:type="gramEnd"/>
                      </w:p>
                    </w:txbxContent>
                  </v:textbox>
                </v:shape>
                <v:shape id="_x0000_s1188" type="#_x0000_t21" style="position:absolute;left:8951;top:969;width:1260;height:900" strokecolor="green">
                  <v:textbox style="mso-next-textbox:#_x0000_s1188">
                    <w:txbxContent>
                      <w:p w:rsidR="00A052AB" w:rsidRPr="003B6218" w:rsidRDefault="00A052AB" w:rsidP="00A052AB">
                        <w:pPr>
                          <w:ind w:left="-180" w:right="-30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 w:rsidRPr="003B6218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tum</w:t>
                        </w:r>
                        <w:proofErr w:type="spellEnd"/>
                      </w:p>
                    </w:txbxContent>
                  </v:textbox>
                </v:shape>
                <v:line id="_x0000_s1189" style="position:absolute;flip:x" from="9491,1647" to="9491,2187">
                  <v:stroke endarrow="block"/>
                </v:line>
                <v:line id="_x0000_s1190" style="position:absolute" from="8411,1647" to="8591,2187">
                  <v:stroke endarrow="block"/>
                </v:line>
                <v:line id="_x0000_s1191" style="position:absolute;flip:x" from="10391,1647" to="10571,2187">
                  <v:stroke endarrow="block"/>
                </v:line>
              </v:group>
            </v:group>
          </v:group>
        </w:pict>
      </w:r>
      <w:r>
        <w:rPr>
          <w:noProof/>
          <w:sz w:val="28"/>
          <w:szCs w:val="28"/>
          <w:lang w:eastAsia="tr-TR"/>
        </w:rPr>
        <w:pict>
          <v:group id="_x0000_s1133" style="position:absolute;left:0;text-align:left;margin-left:-28.3pt;margin-top:447.45pt;width:513pt;height:139.1pt;z-index:251661312" coordorigin="851,10224" coordsize="10260,2782">
            <v:group id="_x0000_s1134" style="position:absolute;left:851;top:10224;width:10260;height:1931" coordorigin="851,8591" coordsize="10260,1935">
              <v:group id="_x0000_s1135" style="position:absolute;left:851;top:8591;width:1980;height:1935" coordorigin="851,8591" coordsize="1980,1935">
                <v:shape id="_x0000_s1136" type="#_x0000_t21" style="position:absolute;left:1211;top:9671;width:1440;height:855" strokecolor="purple">
                  <v:textbox style="mso-next-textbox:#_x0000_s1136">
                    <w:txbxContent>
                      <w:p w:rsidR="00A052AB" w:rsidRPr="00FD3981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r w:rsidRPr="009E2F91"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1137" type="#_x0000_t21" style="position:absolute;left:1931;top:8591;width:900;height:855" strokecolor="purple">
                  <v:textbox style="mso-next-textbox:#_x0000_s1137">
                    <w:txbxContent>
                      <w:p w:rsidR="00A052AB" w:rsidRPr="009E2F91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1138" type="#_x0000_t21" style="position:absolute;left:851;top:8591;width:1080;height:855" strokecolor="purple">
                  <v:textbox style="mso-next-textbox:#_x0000_s1138">
                    <w:txbxContent>
                      <w:p w:rsidR="00A052AB" w:rsidRPr="00FD3981" w:rsidRDefault="00A052AB" w:rsidP="00A052AB">
                        <w:pPr>
                          <w:ind w:left="-180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proofErr w:type="gramEnd"/>
                      </w:p>
                    </w:txbxContent>
                  </v:textbox>
                </v:shape>
                <v:line id="_x0000_s1139" style="position:absolute" from="1391,9311" to="1751,9823">
                  <v:stroke endarrow="block"/>
                </v:line>
                <v:line id="_x0000_s1140" style="position:absolute;flip:x" from="2111,9311" to="2471,9823">
                  <v:stroke endarrow="block"/>
                </v:line>
              </v:group>
              <v:group id="_x0000_s1141" style="position:absolute;left:8951;top:8591;width:2160;height:1935" coordorigin="8951,8591" coordsize="2160,1935">
                <v:shape id="_x0000_s1142" type="#_x0000_t21" style="position:absolute;left:10031;top:8591;width:1080;height:855" strokecolor="olive">
                  <v:textbox style="mso-next-textbox:#_x0000_s1142">
                    <w:txbxContent>
                      <w:p w:rsidR="00A052AB" w:rsidRPr="009E2F91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_x0000_s1143" type="#_x0000_t21" style="position:absolute;left:8951;top:8591;width:1080;height:855" strokecolor="olive">
                  <v:textbox style="mso-next-textbox:#_x0000_s1143">
                    <w:txbxContent>
                      <w:p w:rsidR="00A052AB" w:rsidRPr="009E2F91" w:rsidRDefault="00A052AB" w:rsidP="00A052AB">
                        <w:pPr>
                          <w:ind w:left="-180" w:right="-105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proofErr w:type="gramEnd"/>
                      </w:p>
                    </w:txbxContent>
                  </v:textbox>
                </v:shape>
                <v:shape id="_x0000_s1144" type="#_x0000_t21" style="position:absolute;left:9131;top:9671;width:1800;height:855" strokecolor="olive">
                  <v:textbox style="mso-next-textbox:#_x0000_s1144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r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line id="_x0000_s1145" style="position:absolute" from="9491,9311" to="9851,9823">
                  <v:stroke endarrow="block"/>
                </v:line>
                <v:line id="_x0000_s1146" style="position:absolute;flip:x" from="10211,9311" to="10571,9823">
                  <v:stroke endarrow="block"/>
                </v:line>
              </v:group>
              <v:group id="_x0000_s1147" style="position:absolute;left:3551;top:8591;width:1980;height:1935" coordorigin="3551,8591" coordsize="1980,1935">
                <v:shape id="_x0000_s1148" type="#_x0000_t21" style="position:absolute;left:3731;top:9671;width:1620;height:855" strokecolor="#f60">
                  <v:textbox style="mso-next-textbox:#_x0000_s1148">
                    <w:txbxContent>
                      <w:p w:rsidR="00A052AB" w:rsidRPr="00FD3981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FF00FF"/>
                            <w:sz w:val="48"/>
                            <w:szCs w:val="48"/>
                          </w:rPr>
                          <w:t>o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nu</w:t>
                        </w:r>
                        <w:proofErr w:type="gramEnd"/>
                      </w:p>
                    </w:txbxContent>
                  </v:textbox>
                </v:shape>
                <v:shape id="_x0000_s1149" type="#_x0000_t21" style="position:absolute;left:4631;top:8591;width:900;height:855" strokecolor="#f60">
                  <v:textbox style="mso-next-textbox:#_x0000_s1149">
                    <w:txbxContent>
                      <w:p w:rsidR="00A052AB" w:rsidRPr="009E2F91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nu</w:t>
                        </w:r>
                        <w:proofErr w:type="gramEnd"/>
                      </w:p>
                    </w:txbxContent>
                  </v:textbox>
                </v:shape>
                <v:shape id="_x0000_s1150" type="#_x0000_t21" style="position:absolute;left:3551;top:8591;width:1080;height:855" strokecolor="#f60">
                  <v:textbox style="mso-next-textbox:#_x0000_s1150">
                    <w:txbxContent>
                      <w:p w:rsidR="00A052AB" w:rsidRPr="009E2F91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FF00FF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FF00FF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line id="_x0000_s1151" style="position:absolute" from="4091,9311" to="4451,9823">
                  <v:stroke endarrow="block"/>
                </v:line>
                <v:line id="_x0000_s1152" style="position:absolute;flip:x" from="4631,9311" to="4991,9823">
                  <v:stroke endarrow="block"/>
                </v:line>
              </v:group>
              <v:group id="_x0000_s1153" style="position:absolute;left:6251;top:8591;width:1980;height:1935" coordorigin="6251,8591" coordsize="1980,1935">
                <v:shape id="_x0000_s1154" type="#_x0000_t21" style="position:absolute;left:6251;top:8591;width:1080;height:855" strokecolor="green">
                  <v:textbox style="mso-next-textbox:#_x0000_s1154">
                    <w:txbxContent>
                      <w:p w:rsidR="00A052AB" w:rsidRPr="00E57FED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proofErr w:type="gramEnd"/>
                      </w:p>
                    </w:txbxContent>
                  </v:textbox>
                </v:shape>
                <v:shape id="_x0000_s1155" type="#_x0000_t21" style="position:absolute;left:7331;top:8591;width:900;height:855" strokecolor="green">
                  <v:textbox style="mso-next-textbox:#_x0000_s1155">
                    <w:txbxContent>
                      <w:p w:rsidR="00A052AB" w:rsidRPr="009E2F91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1156" type="#_x0000_t21" style="position:absolute;left:6431;top:9671;width:1620;height:855" strokecolor="green">
                  <v:textbox style="mso-next-textbox:#_x0000_s1156">
                    <w:txbxContent>
                      <w:p w:rsidR="00A052AB" w:rsidRPr="00E57FED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r w:rsidRPr="009E2F91">
                          <w:rPr>
                            <w:rFonts w:ascii="Hand writing Mutlu" w:hAnsi="Hand writing Mutlu"/>
                            <w:color w:val="0000FF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1157" style="position:absolute" from="6791,9311" to="7151,9823">
                  <v:stroke endarrow="block"/>
                </v:line>
                <v:line id="_x0000_s1158" style="position:absolute;flip:x" from="7331,9311" to="7691,9823">
                  <v:stroke endarrow="block"/>
                </v:line>
              </v:group>
            </v:group>
            <v:group id="_x0000_s1159" style="position:absolute;left:851;top:12288;width:10260;height:718" coordorigin="851,10751" coordsize="10260,720">
              <v:shape id="_x0000_s1160" type="#_x0000_t75" style="position:absolute;left:851;top:10751;width:1980;height:720">
                <v:imagedata r:id="rId5" o:title="güzel yazı"/>
              </v:shape>
              <v:shape id="_x0000_s1161" type="#_x0000_t75" style="position:absolute;left:3551;top:10751;width:1980;height:720">
                <v:imagedata r:id="rId5" o:title="güzel yazı"/>
              </v:shape>
              <v:shape id="_x0000_s1162" type="#_x0000_t75" style="position:absolute;left:6251;top:10751;width:1980;height:720">
                <v:imagedata r:id="rId5" o:title="güzel yazı"/>
              </v:shape>
              <v:shape id="_x0000_s1163" type="#_x0000_t75" style="position:absolute;left:9131;top:10751;width:1980;height:720">
                <v:imagedata r:id="rId5" o:title="güzel yazı"/>
              </v:shape>
            </v:group>
          </v:group>
        </w:pict>
      </w:r>
      <w:r>
        <w:rPr>
          <w:noProof/>
          <w:sz w:val="28"/>
          <w:szCs w:val="28"/>
          <w:lang w:eastAsia="tr-TR"/>
        </w:rPr>
        <w:pict>
          <v:group id="_x0000_s1102" style="position:absolute;left:0;text-align:left;margin-left:-28.3pt;margin-top:299pt;width:513pt;height:139.1pt;z-index:251660288" coordorigin="851,7255" coordsize="10260,2782">
            <v:group id="_x0000_s1103" style="position:absolute;left:851;top:7255;width:10260;height:1931" coordorigin="851,8591" coordsize="10260,1935">
              <v:group id="_x0000_s1104" style="position:absolute;left:851;top:8591;width:1980;height:1935" coordorigin="851,8591" coordsize="1980,1935">
                <v:shape id="_x0000_s1105" type="#_x0000_t21" style="position:absolute;left:1211;top:9671;width:1440;height:855" strokecolor="purple">
                  <v:textbox style="mso-next-textbox:#_x0000_s1105">
                    <w:txbxContent>
                      <w:p w:rsidR="00A052AB" w:rsidRPr="00FD3981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106" type="#_x0000_t21" style="position:absolute;left:1931;top:8591;width:900;height:855" strokecolor="purple">
                  <v:textbox style="mso-next-textbox:#_x0000_s1106">
                    <w:txbxContent>
                      <w:p w:rsidR="00A052AB" w:rsidRPr="009E2F91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107" type="#_x0000_t21" style="position:absolute;left:851;top:8591;width:1080;height:855" strokecolor="purple">
                  <v:textbox style="mso-next-textbox:#_x0000_s1107">
                    <w:txbxContent>
                      <w:p w:rsidR="00A052AB" w:rsidRPr="00FD3981" w:rsidRDefault="00A052AB" w:rsidP="00A052AB">
                        <w:pPr>
                          <w:ind w:left="-180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proofErr w:type="gramEnd"/>
                      </w:p>
                    </w:txbxContent>
                  </v:textbox>
                </v:shape>
                <v:line id="_x0000_s1108" style="position:absolute" from="1391,9311" to="1751,9823">
                  <v:stroke endarrow="block"/>
                </v:line>
                <v:line id="_x0000_s1109" style="position:absolute;flip:x" from="2111,9311" to="2471,9823">
                  <v:stroke endarrow="block"/>
                </v:line>
              </v:group>
              <v:group id="_x0000_s1110" style="position:absolute;left:8951;top:8591;width:2160;height:1935" coordorigin="8951,8591" coordsize="2160,1935">
                <v:shape id="_x0000_s1111" type="#_x0000_t21" style="position:absolute;left:10031;top:8591;width:1080;height:855" strokecolor="olive">
                  <v:textbox style="mso-next-textbox:#_x0000_s1111">
                    <w:txbxContent>
                      <w:p w:rsidR="00A052AB" w:rsidRPr="009E2F91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112" type="#_x0000_t21" style="position:absolute;left:8951;top:8591;width:1080;height:855" strokecolor="olive">
                  <v:textbox style="mso-next-textbox:#_x0000_s1112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lu</w:t>
                        </w:r>
                        <w:proofErr w:type="spellEnd"/>
                      </w:p>
                    </w:txbxContent>
                  </v:textbox>
                </v:shape>
                <v:shape id="_x0000_s1113" type="#_x0000_t21" style="position:absolute;left:9131;top:9671;width:1800;height:855" strokecolor="olive">
                  <v:textbox style="mso-next-textbox:#_x0000_s1113">
                    <w:txbxContent>
                      <w:p w:rsidR="00A052AB" w:rsidRPr="00D132C9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 w:rsidRPr="00AD48D6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r w:rsidRPr="00E57FE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</w:t>
                        </w:r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spellEnd"/>
                      </w:p>
                    </w:txbxContent>
                  </v:textbox>
                </v:shape>
                <v:line id="_x0000_s1114" style="position:absolute" from="9491,9311" to="9851,9823">
                  <v:stroke endarrow="block"/>
                </v:line>
                <v:line id="_x0000_s1115" style="position:absolute;flip:x" from="10211,9311" to="10571,9823">
                  <v:stroke endarrow="block"/>
                </v:line>
              </v:group>
              <v:group id="_x0000_s1116" style="position:absolute;left:3551;top:8591;width:1980;height:1935" coordorigin="3551,8591" coordsize="1980,1935">
                <v:shape id="_x0000_s1117" type="#_x0000_t21" style="position:absolute;left:3731;top:9671;width:1620;height:855" strokecolor="#f60">
                  <v:textbox style="mso-next-textbox:#_x0000_s1117">
                    <w:txbxContent>
                      <w:p w:rsidR="00A052AB" w:rsidRPr="00FD3981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nu</w:t>
                        </w:r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118" type="#_x0000_t21" style="position:absolute;left:4631;top:8591;width:900;height:855" strokecolor="#f60">
                  <v:textbox style="mso-next-textbox:#_x0000_s1118">
                    <w:txbxContent>
                      <w:p w:rsidR="00A052AB" w:rsidRPr="009E2F91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119" type="#_x0000_t21" style="position:absolute;left:3551;top:8591;width:1080;height:855" strokecolor="#f60">
                  <v:textbox style="mso-next-textbox:#_x0000_s1119">
                    <w:txbxContent>
                      <w:p w:rsidR="00A052AB" w:rsidRPr="00FD3981" w:rsidRDefault="00A052AB" w:rsidP="00A052AB">
                        <w:pPr>
                          <w:ind w:left="-18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nu</w:t>
                        </w:r>
                        <w:proofErr w:type="gramEnd"/>
                      </w:p>
                    </w:txbxContent>
                  </v:textbox>
                </v:shape>
                <v:line id="_x0000_s1120" style="position:absolute" from="4091,9311" to="4451,9823">
                  <v:stroke endarrow="block"/>
                </v:line>
                <v:line id="_x0000_s1121" style="position:absolute;flip:x" from="4631,9311" to="4991,9823">
                  <v:stroke endarrow="block"/>
                </v:line>
              </v:group>
              <v:group id="_x0000_s1122" style="position:absolute;left:6251;top:8591;width:1980;height:1935" coordorigin="6251,8591" coordsize="1980,1935">
                <v:shape id="_x0000_s1123" type="#_x0000_t21" style="position:absolute;left:6251;top:8591;width:1080;height:855" strokecolor="green">
                  <v:textbox style="mso-next-textbox:#_x0000_s1123">
                    <w:txbxContent>
                      <w:p w:rsidR="00A052AB" w:rsidRPr="00E57FED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proofErr w:type="gramEnd"/>
                      </w:p>
                    </w:txbxContent>
                  </v:textbox>
                </v:shape>
                <v:shape id="_x0000_s1124" type="#_x0000_t21" style="position:absolute;left:7331;top:8591;width:900;height:855" strokecolor="green">
                  <v:textbox style="mso-next-textbox:#_x0000_s1124">
                    <w:txbxContent>
                      <w:p w:rsidR="00A052AB" w:rsidRPr="009E2F91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</w:pPr>
                        <w:proofErr w:type="gramStart"/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125" type="#_x0000_t21" style="position:absolute;left:6431;top:9671;width:1620;height:855" strokecolor="green">
                  <v:textbox style="mso-next-textbox:#_x0000_s1125">
                    <w:txbxContent>
                      <w:p w:rsidR="00A052AB" w:rsidRPr="00E57FED" w:rsidRDefault="00A052AB" w:rsidP="00A052AB">
                        <w:pPr>
                          <w:ind w:left="-180" w:right="-12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r w:rsidRPr="009E2F91">
                          <w:rPr>
                            <w:rFonts w:ascii="Hand writing Mutlu" w:hAnsi="Hand writing Mutlu"/>
                            <w:color w:val="008000"/>
                            <w:sz w:val="48"/>
                            <w:szCs w:val="48"/>
                          </w:rPr>
                          <w:t>r</w:t>
                        </w:r>
                        <w:proofErr w:type="spellEnd"/>
                      </w:p>
                    </w:txbxContent>
                  </v:textbox>
                </v:shape>
                <v:line id="_x0000_s1126" style="position:absolute" from="6791,9311" to="7151,9823">
                  <v:stroke endarrow="block"/>
                </v:line>
                <v:line id="_x0000_s1127" style="position:absolute;flip:x" from="7331,9311" to="7691,9823">
                  <v:stroke endarrow="block"/>
                </v:line>
              </v:group>
            </v:group>
            <v:group id="_x0000_s1128" style="position:absolute;left:851;top:9319;width:10260;height:718" coordorigin="851,10751" coordsize="10260,720">
              <v:shape id="_x0000_s1129" type="#_x0000_t75" style="position:absolute;left:851;top:10751;width:1980;height:720">
                <v:imagedata r:id="rId5" o:title="güzel yazı"/>
              </v:shape>
              <v:shape id="_x0000_s1130" type="#_x0000_t75" style="position:absolute;left:3551;top:10751;width:1980;height:720">
                <v:imagedata r:id="rId5" o:title="güzel yazı"/>
              </v:shape>
              <v:shape id="_x0000_s1131" type="#_x0000_t75" style="position:absolute;left:6251;top:10751;width:1980;height:720">
                <v:imagedata r:id="rId5" o:title="güzel yazı"/>
              </v:shape>
              <v:shape id="_x0000_s1132" type="#_x0000_t75" style="position:absolute;left:9131;top:10751;width:1980;height:720">
                <v:imagedata r:id="rId5" o:title="güzel yazı"/>
              </v:shape>
            </v:group>
          </v:group>
        </w:pict>
      </w:r>
      <w:r>
        <w:rPr>
          <w:noProof/>
          <w:sz w:val="28"/>
          <w:szCs w:val="28"/>
          <w:lang w:eastAsia="tr-TR"/>
        </w:rPr>
        <w:pict>
          <v:group id="_x0000_s1064" style="position:absolute;left:0;text-align:left;margin-left:-28.3pt;margin-top:144.65pt;width:513pt;height:139.4pt;z-index:251659264" coordorigin="851,4167" coordsize="10260,2788">
            <v:group id="_x0000_s1065" style="position:absolute;left:851;top:6235;width:10260;height:720" coordorigin="851,4811" coordsize="10260,720">
              <v:shape id="_x0000_s1066" type="#_x0000_t75" style="position:absolute;left:851;top:4811;width:1440;height:720">
                <v:imagedata r:id="rId5" o:title="güzel yazı"/>
              </v:shape>
              <v:shape id="_x0000_s1067" type="#_x0000_t75" style="position:absolute;left:3191;top:4811;width:1440;height:720">
                <v:imagedata r:id="rId5" o:title="güzel yazı"/>
              </v:shape>
              <v:shape id="_x0000_s1068" type="#_x0000_t75" style="position:absolute;left:5351;top:4811;width:1440;height:720">
                <v:imagedata r:id="rId5" o:title="güzel yazı"/>
              </v:shape>
              <v:shape id="_x0000_s1069" type="#_x0000_t75" style="position:absolute;left:7511;top:4811;width:1440;height:720">
                <v:imagedata r:id="rId5" o:title="güzel yazı"/>
              </v:shape>
              <v:shape id="_x0000_s1070" type="#_x0000_t75" style="position:absolute;left:9671;top:4811;width:1440;height:720">
                <v:imagedata r:id="rId5" o:title="güzel yazı"/>
              </v:shape>
            </v:group>
            <v:group id="_x0000_s1071" style="position:absolute;left:851;top:4167;width:10260;height:1934" coordorigin="851,5351" coordsize="10260,1934">
              <v:group id="_x0000_s1072" style="position:absolute;left:3191;top:5351;width:1440;height:1934" coordorigin="3191,5351" coordsize="1440,1934">
                <v:shape id="_x0000_s1073" type="#_x0000_t21" style="position:absolute;left:3911;top:5351;width:720;height:957" strokecolor="olive">
                  <v:textbox style="mso-next-textbox:#_x0000_s1073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shape id="_x0000_s1074" type="#_x0000_t21" style="position:absolute;left:3191;top:6431;width:1260;height:854" strokecolor="olive">
                  <v:textbox style="mso-next-textbox:#_x0000_s1074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nu</w:t>
                        </w:r>
                        <w:proofErr w:type="gramEnd"/>
                      </w:p>
                    </w:txbxContent>
                  </v:textbox>
                </v:shape>
                <v:shape id="_x0000_s1075" type="#_x0000_t21" style="position:absolute;left:3191;top:5351;width:720;height:957" strokecolor="olive">
                  <v:textbox style="mso-next-textbox:#_x0000_s1075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line id="_x0000_s1076" style="position:absolute" from="3551,6071" to="3731,6584">
                  <v:stroke endarrow="block"/>
                </v:line>
                <v:line id="_x0000_s1077" style="position:absolute;flip:x" from="4091,6071" to="4271,6584">
                  <v:stroke endarrow="block"/>
                </v:line>
              </v:group>
              <v:group id="_x0000_s1078" style="position:absolute;left:7511;top:5351;width:1440;height:1934" coordorigin="7511,5351" coordsize="1440,1934">
                <v:shape id="_x0000_s1079" type="#_x0000_t21" style="position:absolute;left:8231;top:5351;width:720;height:957" strokecolor="olive">
                  <v:textbox style="mso-next-textbox:#_x0000_s1079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shape id="_x0000_s1080" type="#_x0000_t21" style="position:absolute;left:7511;top:6431;width:1260;height:854" strokecolor="olive">
                  <v:textbox style="mso-next-textbox:#_x0000_s1080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ru</w:t>
                        </w:r>
                        <w:proofErr w:type="spellEnd"/>
                      </w:p>
                    </w:txbxContent>
                  </v:textbox>
                </v:shape>
                <v:shape id="_x0000_s1081" type="#_x0000_t21" style="position:absolute;left:7511;top:5351;width:720;height:957" strokecolor="olive">
                  <v:textbox style="mso-next-textbox:#_x0000_s1081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line id="_x0000_s1082" style="position:absolute" from="7871,6071" to="8051,6584">
                  <v:stroke endarrow="block"/>
                </v:line>
                <v:line id="_x0000_s1083" style="position:absolute;flip:x" from="8411,6071" to="8591,6584">
                  <v:stroke endarrow="block"/>
                </v:line>
              </v:group>
              <v:group id="_x0000_s1084" style="position:absolute;left:9671;top:5351;width:1440;height:1934" coordorigin="9671,5351" coordsize="1440,1934">
                <v:shape id="_x0000_s1085" type="#_x0000_t21" style="position:absolute;left:10391;top:5351;width:720;height:957" strokecolor="olive">
                  <v:textbox style="mso-next-textbox:#_x0000_s1085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shape id="_x0000_s1086" type="#_x0000_t21" style="position:absolute;left:9671;top:6431;width:1260;height:854" strokecolor="olive">
                  <v:textbox style="mso-next-textbox:#_x0000_s1086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lu</w:t>
                        </w:r>
                        <w:proofErr w:type="spellEnd"/>
                      </w:p>
                    </w:txbxContent>
                  </v:textbox>
                </v:shape>
                <v:shape id="_x0000_s1087" type="#_x0000_t21" style="position:absolute;left:9671;top:5351;width:720;height:957" strokecolor="olive">
                  <v:textbox style="mso-next-textbox:#_x0000_s1087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  <v:line id="_x0000_s1088" style="position:absolute" from="10031,6071" to="10211,6584">
                  <v:stroke endarrow="block"/>
                </v:line>
                <v:line id="_x0000_s1089" style="position:absolute;flip:x" from="10571,6071" to="10751,6584">
                  <v:stroke endarrow="block"/>
                </v:line>
              </v:group>
              <v:group id="_x0000_s1090" style="position:absolute;left:5351;top:5351;width:1440;height:1934" coordorigin="5351,5351" coordsize="1440,1934">
                <v:shape id="_x0000_s1091" type="#_x0000_t21" style="position:absolute;left:6071;top:5351;width:720;height:957" strokecolor="olive">
                  <v:textbox style="mso-next-textbox:#_x0000_s1091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shape id="_x0000_s1092" type="#_x0000_t21" style="position:absolute;left:5351;top:6431;width:1260;height:854" strokecolor="olive">
                  <v:textbox style="mso-next-textbox:#_x0000_s1092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mu</w:t>
                        </w:r>
                        <w:proofErr w:type="gramEnd"/>
                      </w:p>
                    </w:txbxContent>
                  </v:textbox>
                </v:shape>
                <v:shape id="_x0000_s1093" type="#_x0000_t21" style="position:absolute;left:5351;top:5351;width:720;height:957" strokecolor="olive">
                  <v:textbox style="mso-next-textbox:#_x0000_s1093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line id="_x0000_s1094" style="position:absolute" from="5711,6071" to="5891,6584">
                  <v:stroke endarrow="block"/>
                </v:line>
                <v:line id="_x0000_s1095" style="position:absolute;flip:x" from="6251,6071" to="6431,6584">
                  <v:stroke endarrow="block"/>
                </v:line>
              </v:group>
              <v:group id="_x0000_s1096" style="position:absolute;left:851;top:5351;width:1440;height:1934" coordorigin="851,5351" coordsize="1440,1934">
                <v:shape id="_x0000_s1097" type="#_x0000_t21" style="position:absolute;left:851;top:6431;width:1440;height:854" strokecolor="green">
                  <v:textbox style="mso-next-textbox:#_x0000_s1097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tu</w:t>
                        </w:r>
                        <w:proofErr w:type="gramEnd"/>
                      </w:p>
                    </w:txbxContent>
                  </v:textbox>
                </v:shape>
                <v:shape id="_x0000_s1098" type="#_x0000_t21" style="position:absolute;left:1571;top:5363;width:720;height:957" strokecolor="green">
                  <v:textbox style="mso-next-textbox:#_x0000_s1098">
                    <w:txbxContent>
                      <w:p w:rsidR="00A052AB" w:rsidRPr="00317372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shape id="_x0000_s1099" type="#_x0000_t21" style="position:absolute;left:851;top:5351;width:720;height:981" strokecolor="green">
                  <v:textbox style="mso-next-textbox:#_x0000_s1099">
                    <w:txbxContent>
                      <w:p w:rsidR="00A052AB" w:rsidRPr="00317372" w:rsidRDefault="00A052AB" w:rsidP="00A052AB">
                        <w:pPr>
                          <w:ind w:left="-180" w:right="-180"/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317372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1100" style="position:absolute" from="1211,6071" to="1391,6584">
                  <v:stroke endarrow="block"/>
                </v:line>
                <v:line id="_x0000_s1101" style="position:absolute;flip:x" from="1751,6071" to="1931,6584">
                  <v:stroke endarrow="block"/>
                </v:line>
              </v:group>
            </v:group>
          </v:group>
        </w:pict>
      </w:r>
      <w:r>
        <w:rPr>
          <w:noProof/>
          <w:sz w:val="28"/>
          <w:szCs w:val="28"/>
          <w:lang w:eastAsia="tr-TR"/>
        </w:rPr>
        <w:pict>
          <v:group id="_x0000_s1026" style="position:absolute;left:0;text-align:left;margin-left:-28.3pt;margin-top:-4.5pt;width:513pt;height:140.15pt;z-index:251658240" coordorigin="851,1184" coordsize="10260,2803">
            <v:group id="_x0000_s1027" style="position:absolute;left:851;top:3267;width:10260;height:720" coordorigin="851,4811" coordsize="10260,720">
              <v:shape id="_x0000_s1028" type="#_x0000_t75" style="position:absolute;left:851;top:4811;width:1440;height:720">
                <v:imagedata r:id="rId5" o:title="güzel yazı"/>
              </v:shape>
              <v:shape id="_x0000_s1029" type="#_x0000_t75" style="position:absolute;left:3191;top:4811;width:1440;height:720">
                <v:imagedata r:id="rId5" o:title="güzel yazı"/>
              </v:shape>
              <v:shape id="_x0000_s1030" type="#_x0000_t75" style="position:absolute;left:5351;top:4811;width:1440;height:720">
                <v:imagedata r:id="rId5" o:title="güzel yazı"/>
              </v:shape>
              <v:shape id="_x0000_s1031" type="#_x0000_t75" style="position:absolute;left:7511;top:4811;width:1440;height:720">
                <v:imagedata r:id="rId5" o:title="güzel yazı"/>
              </v:shape>
              <v:shape id="_x0000_s1032" type="#_x0000_t75" style="position:absolute;left:9671;top:4811;width:1440;height:720">
                <v:imagedata r:id="rId5" o:title="güzel yazı"/>
              </v:shape>
            </v:group>
            <v:group id="_x0000_s1033" style="position:absolute;left:851;top:1184;width:10260;height:1934" coordorigin="851,2111" coordsize="10260,1934">
              <v:group id="_x0000_s1034" style="position:absolute;left:3191;top:2111;width:1440;height:1934" coordorigin="3191,2111" coordsize="1440,1934">
                <v:shape id="_x0000_s1035" type="#_x0000_t21" style="position:absolute;left:3911;top:2111;width:720;height:957" strokecolor="olive">
                  <v:textbox style="mso-next-textbox:#_x0000_s1035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_x0000_s1036" type="#_x0000_t21" style="position:absolute;left:3191;top:3191;width:1260;height:854" strokecolor="olive">
                  <v:textbox style="mso-next-textbox:#_x0000_s1036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un</w:t>
                        </w:r>
                        <w:proofErr w:type="gramEnd"/>
                      </w:p>
                    </w:txbxContent>
                  </v:textbox>
                </v:shape>
                <v:shape id="_x0000_s1037" type="#_x0000_t21" style="position:absolute;left:3191;top:2111;width:720;height:957" strokecolor="olive">
                  <v:textbox style="mso-next-textbox:#_x0000_s1037">
                    <w:txbxContent>
                      <w:p w:rsidR="00A052AB" w:rsidRPr="00DA07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DA07B3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line id="_x0000_s1038" style="position:absolute" from="3551,2831" to="3731,3344">
                  <v:stroke endarrow="block"/>
                </v:line>
                <v:line id="_x0000_s1039" style="position:absolute;flip:x" from="4091,2831" to="4271,3344">
                  <v:stroke endarrow="block"/>
                </v:line>
              </v:group>
              <v:group id="_x0000_s1040" style="position:absolute;left:7511;top:2111;width:1440;height:1934" coordorigin="7511,2111" coordsize="1440,1934">
                <v:shape id="_x0000_s1041" type="#_x0000_t21" style="position:absolute;left:8231;top:2111;width:720;height:957" strokecolor="olive">
                  <v:textbox style="mso-next-textbox:#_x0000_s1041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_x0000_s1042" type="#_x0000_t21" style="position:absolute;left:7511;top:3191;width:1260;height:854" strokecolor="olive">
                  <v:textbox style="mso-next-textbox:#_x0000_s1042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ur</w:t>
                        </w:r>
                        <w:proofErr w:type="gramEnd"/>
                      </w:p>
                    </w:txbxContent>
                  </v:textbox>
                </v:shape>
                <v:shape id="_x0000_s1043" type="#_x0000_t21" style="position:absolute;left:7511;top:2111;width:720;height:957" strokecolor="olive">
                  <v:textbox style="mso-next-textbox:#_x0000_s1043">
                    <w:txbxContent>
                      <w:p w:rsidR="00A052AB" w:rsidRPr="00DA07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DA07B3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line id="_x0000_s1044" style="position:absolute" from="7871,2831" to="8051,3344">
                  <v:stroke endarrow="block"/>
                </v:line>
                <v:line id="_x0000_s1045" style="position:absolute;flip:x" from="8411,2831" to="8591,3344">
                  <v:stroke endarrow="block"/>
                </v:line>
              </v:group>
              <v:group id="_x0000_s1046" style="position:absolute;left:9671;top:2111;width:1440;height:1934" coordorigin="9671,2111" coordsize="1440,1934">
                <v:shape id="_x0000_s1047" type="#_x0000_t21" style="position:absolute;left:10391;top:2111;width:720;height:957" strokecolor="olive">
                  <v:textbox style="mso-next-textbox:#_x0000_s1047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  <v:shape id="_x0000_s1048" type="#_x0000_t21" style="position:absolute;left:9671;top:3191;width:1260;height:854" strokecolor="olive">
                  <v:textbox style="mso-next-textbox:#_x0000_s1048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ul</w:t>
                        </w:r>
                        <w:proofErr w:type="spellEnd"/>
                      </w:p>
                    </w:txbxContent>
                  </v:textbox>
                </v:shape>
                <v:shape id="_x0000_s1049" type="#_x0000_t21" style="position:absolute;left:9671;top:2111;width:720;height:957" strokecolor="olive">
                  <v:textbox style="mso-next-textbox:#_x0000_s1049">
                    <w:txbxContent>
                      <w:p w:rsidR="00A052AB" w:rsidRPr="00DA07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DA07B3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line id="_x0000_s1050" style="position:absolute" from="10031,2831" to="10211,3344">
                  <v:stroke endarrow="block"/>
                </v:line>
                <v:line id="_x0000_s1051" style="position:absolute;flip:x" from="10571,2831" to="10751,3344">
                  <v:stroke endarrow="block"/>
                </v:line>
              </v:group>
              <v:group id="_x0000_s1052" style="position:absolute;left:5351;top:2111;width:1440;height:1934" coordorigin="5351,2111" coordsize="1440,1934">
                <v:shape id="_x0000_s1053" type="#_x0000_t21" style="position:absolute;left:6071;top:2111;width:720;height:957" strokecolor="olive">
                  <v:textbox style="mso-next-textbox:#_x0000_s1053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_x0000_s1054" type="#_x0000_t21" style="position:absolute;left:5351;top:3191;width:1260;height:854" strokecolor="olive">
                  <v:textbox style="mso-next-textbox:#_x0000_s1054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um</w:t>
                        </w:r>
                        <w:proofErr w:type="gramEnd"/>
                      </w:p>
                    </w:txbxContent>
                  </v:textbox>
                </v:shape>
                <v:shape id="_x0000_s1055" type="#_x0000_t21" style="position:absolute;left:5351;top:2111;width:720;height:957" strokecolor="olive">
                  <v:textbox style="mso-next-textbox:#_x0000_s1055">
                    <w:txbxContent>
                      <w:p w:rsidR="00A052AB" w:rsidRPr="00DA07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DA07B3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line id="_x0000_s1056" style="position:absolute" from="5711,2831" to="5891,3344">
                  <v:stroke endarrow="block"/>
                </v:line>
                <v:line id="_x0000_s1057" style="position:absolute;flip:x" from="6251,2831" to="6431,3344">
                  <v:stroke endarrow="block"/>
                </v:line>
              </v:group>
              <v:group id="_x0000_s1058" style="position:absolute;left:851;top:2111;width:1440;height:1934" coordorigin="851,2111" coordsize="1440,1934">
                <v:shape id="_x0000_s1059" type="#_x0000_t21" style="position:absolute;left:851;top:3191;width:1440;height:854" strokecolor="green">
                  <v:textbox style="mso-next-textbox:#_x0000_s1059">
                    <w:txbxContent>
                      <w:p w:rsidR="00A052AB" w:rsidRPr="00C04B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ut</w:t>
                        </w:r>
                        <w:proofErr w:type="gramEnd"/>
                      </w:p>
                    </w:txbxContent>
                  </v:textbox>
                </v:shape>
                <v:shape id="_x0000_s1060" type="#_x0000_t21" style="position:absolute;left:1571;top:2123;width:720;height:957" strokecolor="green">
                  <v:textbox style="mso-next-textbox:#_x0000_s1060">
                    <w:txbxContent>
                      <w:p w:rsidR="00A052AB" w:rsidRPr="00DA07B3" w:rsidRDefault="00A052AB" w:rsidP="00A052AB">
                        <w:pPr>
                          <w:jc w:val="center"/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1061" type="#_x0000_t21" style="position:absolute;left:851;top:2111;width:720;height:981" strokecolor="green">
                  <v:textbox style="mso-next-textbox:#_x0000_s1061">
                    <w:txbxContent>
                      <w:p w:rsidR="00A052AB" w:rsidRPr="00DA07B3" w:rsidRDefault="00A052AB" w:rsidP="00A052AB">
                        <w:pPr>
                          <w:ind w:left="-180" w:right="-180"/>
                          <w:jc w:val="center"/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</w:pPr>
                        <w:proofErr w:type="gramStart"/>
                        <w:r w:rsidRPr="00DA07B3">
                          <w:rPr>
                            <w:rFonts w:ascii="Hand writing Mutlu" w:hAnsi="Hand writing Mutlu"/>
                            <w:color w:val="FF0000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line id="_x0000_s1062" style="position:absolute" from="1211,2831" to="1391,3344">
                  <v:stroke endarrow="block"/>
                </v:line>
                <v:line id="_x0000_s1063" style="position:absolute;flip:x" from="1751,2831" to="1931,3344">
                  <v:stroke endarrow="block"/>
                </v:line>
              </v:group>
            </v:group>
          </v:group>
        </w:pict>
      </w:r>
    </w:p>
    <w:sectPr w:rsidR="00A052AB" w:rsidRPr="00A052AB" w:rsidSect="00A052A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A052AB"/>
    <w:rsid w:val="00724DEE"/>
    <w:rsid w:val="00852110"/>
    <w:rsid w:val="00A052AB"/>
    <w:rsid w:val="00CF7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ibrahim</cp:lastModifiedBy>
  <cp:revision>3</cp:revision>
  <dcterms:created xsi:type="dcterms:W3CDTF">2012-12-16T16:36:00Z</dcterms:created>
  <dcterms:modified xsi:type="dcterms:W3CDTF">2012-12-16T16:45:00Z</dcterms:modified>
</cp:coreProperties>
</file>